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245A5" w14:textId="3A77028F" w:rsidR="007D0970" w:rsidRPr="00541594" w:rsidRDefault="00E60F37" w:rsidP="007D09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 промежуточной аттестации по химии 8 класс</w:t>
      </w:r>
      <w:r w:rsidR="000E1065">
        <w:rPr>
          <w:rFonts w:ascii="Times New Roman" w:hAnsi="Times New Roman" w:cs="Times New Roman"/>
          <w:b/>
          <w:sz w:val="24"/>
          <w:szCs w:val="24"/>
        </w:rPr>
        <w:t xml:space="preserve"> 2025-2026 учебный год</w:t>
      </w:r>
      <w:bookmarkStart w:id="0" w:name="_GoBack"/>
      <w:bookmarkEnd w:id="0"/>
    </w:p>
    <w:p w14:paraId="352245A6" w14:textId="77777777" w:rsidR="007D0970" w:rsidRPr="00541594" w:rsidRDefault="007D0970" w:rsidP="007D0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b/>
          <w:bCs/>
          <w:sz w:val="24"/>
          <w:szCs w:val="24"/>
          <w:lang w:bidi="en-US"/>
        </w:rPr>
        <w:t>Инструкция по выполнению работы</w:t>
      </w:r>
    </w:p>
    <w:p w14:paraId="352245A7" w14:textId="77777777" w:rsidR="007D0970" w:rsidRPr="00541594" w:rsidRDefault="007D0970" w:rsidP="007D0970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sz w:val="24"/>
          <w:szCs w:val="24"/>
          <w:lang w:bidi="en-US"/>
        </w:rPr>
        <w:t>Работа включает 10 заданий. Часть 1 – 6 заданий (№ 1-6), часть 2 – 3 задания (№ 7 -  9), часть 3 – 1 задание (№ 10).</w:t>
      </w:r>
    </w:p>
    <w:p w14:paraId="352245A8" w14:textId="77777777" w:rsidR="007D0970" w:rsidRPr="00541594" w:rsidRDefault="007D0970" w:rsidP="007D0970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sz w:val="24"/>
          <w:szCs w:val="24"/>
          <w:lang w:bidi="en-US"/>
        </w:rPr>
        <w:t>Ответы записывайте чётко и разборчиво. 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14:paraId="352245A9" w14:textId="77777777" w:rsidR="007D0970" w:rsidRPr="00541594" w:rsidRDefault="007D0970" w:rsidP="007D0970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352245AA" w14:textId="77777777" w:rsidR="007D0970" w:rsidRPr="00541594" w:rsidRDefault="007D0970" w:rsidP="007D0970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541594">
        <w:rPr>
          <w:rFonts w:ascii="Times New Roman" w:hAnsi="Times New Roman" w:cs="Times New Roman"/>
          <w:sz w:val="24"/>
          <w:szCs w:val="24"/>
          <w:lang w:bidi="en-US"/>
        </w:rPr>
        <w:t>Желаем успеха!</w:t>
      </w:r>
    </w:p>
    <w:p w14:paraId="352245AB" w14:textId="77777777" w:rsidR="001B7626" w:rsidRPr="00541594" w:rsidRDefault="001B7626" w:rsidP="001B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5AD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5AC" w14:textId="77777777" w:rsidR="001B7626" w:rsidRPr="00541594" w:rsidRDefault="001B7626" w:rsidP="00FA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заданий этой части выберите один правильный ответ.</w:t>
            </w:r>
          </w:p>
        </w:tc>
      </w:tr>
    </w:tbl>
    <w:p w14:paraId="352245AE" w14:textId="77777777" w:rsidR="001B7626" w:rsidRPr="00541594" w:rsidRDefault="001B7626" w:rsidP="001B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AF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Число атомов всех химических элементов в молекуле </w:t>
      </w:r>
      <w:r w:rsidR="00E73B06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азотной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 равно: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90"/>
        <w:gridCol w:w="4890"/>
      </w:tblGrid>
      <w:tr w:rsidR="001B7626" w:rsidRPr="00541594" w14:paraId="352245B2" w14:textId="77777777" w:rsidTr="00FA440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0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3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1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B7626" w:rsidRPr="00541594" w14:paraId="352245B5" w14:textId="77777777" w:rsidTr="00FA440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3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4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4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6</w:t>
            </w:r>
          </w:p>
        </w:tc>
      </w:tr>
    </w:tbl>
    <w:p w14:paraId="352245B6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52245B7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Число протонов, нейтронов и электронов в атоме </w:t>
      </w:r>
      <w:r w:rsidR="00E73B06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алюминия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9"/>
        <w:gridCol w:w="4851"/>
      </w:tblGrid>
      <w:tr w:rsidR="001B7626" w:rsidRPr="00541594" w14:paraId="352245BA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8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p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n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1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ē – 1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                                            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9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p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n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10; ē - 9</w:t>
            </w:r>
          </w:p>
        </w:tc>
      </w:tr>
      <w:tr w:rsidR="001B7626" w:rsidRPr="00541594" w14:paraId="352245BD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B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p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1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n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ē – 1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BC" w14:textId="77777777" w:rsidR="001B7626" w:rsidRPr="00541594" w:rsidRDefault="001B7626" w:rsidP="00E7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p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</w:t>
            </w:r>
            <w:r w:rsidR="00E73B06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n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9; ē - 19</w:t>
            </w:r>
          </w:p>
        </w:tc>
      </w:tr>
    </w:tbl>
    <w:p w14:paraId="352245BE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BF" w14:textId="77777777" w:rsidR="00E270F0" w:rsidRPr="00541594" w:rsidRDefault="001B7626" w:rsidP="00E27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270F0" w:rsidRPr="00541594">
        <w:rPr>
          <w:rFonts w:ascii="Times New Roman" w:hAnsi="Times New Roman" w:cs="Times New Roman"/>
          <w:sz w:val="24"/>
          <w:szCs w:val="24"/>
        </w:rPr>
        <w:t>Веществом с ковалентной полярной связью является:</w:t>
      </w:r>
    </w:p>
    <w:p w14:paraId="352245C0" w14:textId="77777777" w:rsidR="001B7626" w:rsidRPr="00541594" w:rsidRDefault="00E270F0" w:rsidP="00E27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 xml:space="preserve">    1)  </w:t>
      </w:r>
      <w:r w:rsidRPr="0054159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4159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159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41594">
        <w:rPr>
          <w:rFonts w:ascii="Times New Roman" w:hAnsi="Times New Roman" w:cs="Times New Roman"/>
          <w:sz w:val="24"/>
          <w:szCs w:val="24"/>
        </w:rPr>
        <w:t xml:space="preserve">                                    2) </w:t>
      </w:r>
      <w:r w:rsidRPr="00541594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Pr="00541594">
        <w:rPr>
          <w:rFonts w:ascii="Times New Roman" w:hAnsi="Times New Roman" w:cs="Times New Roman"/>
          <w:sz w:val="24"/>
          <w:szCs w:val="24"/>
        </w:rPr>
        <w:t xml:space="preserve">                            3) </w:t>
      </w:r>
      <w:r w:rsidRPr="00541594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54159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1594">
        <w:rPr>
          <w:rFonts w:ascii="Times New Roman" w:hAnsi="Times New Roman" w:cs="Times New Roman"/>
          <w:sz w:val="24"/>
          <w:szCs w:val="24"/>
        </w:rPr>
        <w:t xml:space="preserve">                           4) </w:t>
      </w:r>
      <w:proofErr w:type="spellStart"/>
      <w:r w:rsidRPr="00541594">
        <w:rPr>
          <w:rFonts w:ascii="Times New Roman" w:hAnsi="Times New Roman" w:cs="Times New Roman"/>
          <w:sz w:val="24"/>
          <w:szCs w:val="24"/>
        </w:rPr>
        <w:t>Са</w:t>
      </w:r>
      <w:proofErr w:type="spellEnd"/>
    </w:p>
    <w:p w14:paraId="352245C1" w14:textId="77777777" w:rsidR="00E270F0" w:rsidRPr="00541594" w:rsidRDefault="00E270F0" w:rsidP="00E27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2245C2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Вещество, при растворении которого в воде электролитической диссоциации практически не происходит: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90"/>
        <w:gridCol w:w="4890"/>
      </w:tblGrid>
      <w:tr w:rsidR="001B7626" w:rsidRPr="00541594" w14:paraId="352245C5" w14:textId="77777777" w:rsidTr="00FA440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3" w14:textId="77777777" w:rsidR="001B7626" w:rsidRPr="00541594" w:rsidRDefault="001B7626" w:rsidP="00E2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гидроксид 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калия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4" w14:textId="77777777" w:rsidR="001B7626" w:rsidRPr="00541594" w:rsidRDefault="001B7626" w:rsidP="00E2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бромид серебра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7626" w:rsidRPr="00541594" w14:paraId="352245C8" w14:textId="77777777" w:rsidTr="00FA440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6" w14:textId="77777777" w:rsidR="001B7626" w:rsidRPr="00541594" w:rsidRDefault="001B7626" w:rsidP="00E2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хлорид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ьц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7" w14:textId="77777777" w:rsidR="001B7626" w:rsidRPr="00541594" w:rsidRDefault="001B7626" w:rsidP="00E2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E270F0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сульфат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алюминия</w:t>
            </w:r>
          </w:p>
        </w:tc>
      </w:tr>
    </w:tbl>
    <w:p w14:paraId="352245C9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CA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Одновременно могут находиться в растворе ионы: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9"/>
        <w:gridCol w:w="4851"/>
      </w:tblGrid>
      <w:tr w:rsidR="001B7626" w:rsidRPr="00541594" w14:paraId="352245CD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B" w14:textId="77777777" w:rsidR="001B7626" w:rsidRPr="00541594" w:rsidRDefault="001B7626" w:rsidP="00412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412895" w:rsidRPr="005415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H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Ba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</w:t>
            </w:r>
            <w:proofErr w:type="spellEnd"/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C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Mg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K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OH</w:t>
            </w:r>
            <w:r w:rsidR="00A11E3C"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SO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2 -</w:t>
            </w:r>
          </w:p>
        </w:tc>
      </w:tr>
      <w:tr w:rsidR="001B7626" w:rsidRPr="00541594" w14:paraId="352245D0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E" w14:textId="77777777" w:rsidR="001B7626" w:rsidRPr="00541594" w:rsidRDefault="001B7626" w:rsidP="00412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412895" w:rsidRPr="005415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12895" w:rsidRPr="005415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OH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 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SO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CF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Ca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H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CO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</w:t>
            </w:r>
            <w:proofErr w:type="spellEnd"/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</w:tc>
      </w:tr>
    </w:tbl>
    <w:p w14:paraId="352245D1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2245D2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 ли следующие высказывания?</w:t>
      </w:r>
    </w:p>
    <w:p w14:paraId="352245D3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Оксид </w:t>
      </w:r>
      <w:r w:rsidR="00B9571B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азота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(V) - кислотный оксид.</w:t>
      </w:r>
    </w:p>
    <w:p w14:paraId="352245D4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9571B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Серная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кислота - </w:t>
      </w:r>
      <w:r w:rsidR="00B9571B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кислота.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9"/>
        <w:gridCol w:w="4851"/>
      </w:tblGrid>
      <w:tr w:rsidR="001B7626" w:rsidRPr="00541594" w14:paraId="352245D7" w14:textId="77777777" w:rsidTr="00FA4407"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D5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верно только А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D6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верно только Б</w:t>
            </w:r>
          </w:p>
        </w:tc>
      </w:tr>
      <w:tr w:rsidR="001B7626" w:rsidRPr="00541594" w14:paraId="352245DA" w14:textId="77777777" w:rsidTr="00FA4407"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D8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верны оба суждения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D9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оба суждения не верны</w:t>
            </w:r>
          </w:p>
        </w:tc>
      </w:tr>
    </w:tbl>
    <w:p w14:paraId="352245DB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DC" w14:textId="77777777" w:rsidR="001B7626" w:rsidRPr="00541594" w:rsidRDefault="00E73B06" w:rsidP="00B95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</w:t>
      </w:r>
      <w:r w:rsidR="00B9571B"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</w:t>
      </w: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7626"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5DE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5DD" w14:textId="77777777" w:rsidR="001B7626" w:rsidRPr="00541594" w:rsidRDefault="001B7626" w:rsidP="00FA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задании 7 на установление соответствия запишите в таблицу цифры выбранных вами ответов. (Цифры в ответе могут повторяться).</w:t>
            </w:r>
          </w:p>
        </w:tc>
      </w:tr>
    </w:tbl>
    <w:p w14:paraId="352245DF" w14:textId="77777777" w:rsidR="001B7626" w:rsidRPr="00541594" w:rsidRDefault="001B7626" w:rsidP="001B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5E0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7. 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формулой вещества и классом соединения: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9"/>
        <w:gridCol w:w="4851"/>
      </w:tblGrid>
      <w:tr w:rsidR="001B7626" w:rsidRPr="00541594" w14:paraId="352245E3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1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Формула вещества: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2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соединения:</w:t>
            </w:r>
          </w:p>
        </w:tc>
      </w:tr>
      <w:tr w:rsidR="001B7626" w:rsidRPr="00541594" w14:paraId="352245E6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4" w14:textId="77777777" w:rsidR="001B7626" w:rsidRPr="00541594" w:rsidRDefault="001B7626" w:rsidP="00B9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B9571B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5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соль</w:t>
            </w:r>
          </w:p>
        </w:tc>
      </w:tr>
      <w:tr w:rsidR="001B7626" w:rsidRPr="00541594" w14:paraId="352245E9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7" w14:textId="77777777" w:rsidR="001B7626" w:rsidRPr="00541594" w:rsidRDefault="001B7626" w:rsidP="00B9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="00B9571B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8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основный оксид</w:t>
            </w:r>
          </w:p>
        </w:tc>
      </w:tr>
      <w:tr w:rsidR="001B7626" w:rsidRPr="00541594" w14:paraId="352245EC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A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B9571B" w:rsidRPr="005415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(OH)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B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нерастворимое основание</w:t>
            </w:r>
          </w:p>
        </w:tc>
      </w:tr>
      <w:tr w:rsidR="001B7626" w:rsidRPr="00541594" w14:paraId="352245EF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D" w14:textId="77777777" w:rsidR="001B7626" w:rsidRPr="00541594" w:rsidRDefault="001B7626" w:rsidP="00B9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="00B9571B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</w:t>
            </w:r>
            <w:proofErr w:type="spellEnd"/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EE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кислотный оксид</w:t>
            </w:r>
          </w:p>
        </w:tc>
      </w:tr>
      <w:tr w:rsidR="001B7626" w:rsidRPr="00541594" w14:paraId="352245F2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F0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F1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кислота</w:t>
            </w:r>
          </w:p>
        </w:tc>
      </w:tr>
      <w:tr w:rsidR="001B7626" w:rsidRPr="00541594" w14:paraId="352245F5" w14:textId="77777777" w:rsidTr="00FA4407"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F3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5F4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растворимое основание</w:t>
            </w:r>
          </w:p>
        </w:tc>
      </w:tr>
    </w:tbl>
    <w:p w14:paraId="352245F6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tbl>
      <w:tblPr>
        <w:tblStyle w:val="a3"/>
        <w:tblW w:w="9735" w:type="dxa"/>
        <w:tblLook w:val="04A0" w:firstRow="1" w:lastRow="0" w:firstColumn="1" w:lastColumn="0" w:noHBand="0" w:noVBand="1"/>
      </w:tblPr>
      <w:tblGrid>
        <w:gridCol w:w="2362"/>
        <w:gridCol w:w="2457"/>
        <w:gridCol w:w="2425"/>
        <w:gridCol w:w="2491"/>
      </w:tblGrid>
      <w:tr w:rsidR="001B7626" w:rsidRPr="00541594" w14:paraId="352245FB" w14:textId="77777777" w:rsidTr="00FA4407">
        <w:tc>
          <w:tcPr>
            <w:tcW w:w="2362" w:type="dxa"/>
            <w:hideMark/>
          </w:tcPr>
          <w:p w14:paraId="352245F7" w14:textId="77777777" w:rsidR="001B7626" w:rsidRPr="00541594" w:rsidRDefault="001B7626" w:rsidP="00FA44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2457" w:type="dxa"/>
            <w:hideMark/>
          </w:tcPr>
          <w:p w14:paraId="352245F8" w14:textId="77777777" w:rsidR="001B7626" w:rsidRPr="00541594" w:rsidRDefault="001B7626" w:rsidP="00FA44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25" w:type="dxa"/>
            <w:hideMark/>
          </w:tcPr>
          <w:p w14:paraId="352245F9" w14:textId="77777777" w:rsidR="001B7626" w:rsidRPr="00541594" w:rsidRDefault="001B7626" w:rsidP="00FA44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91" w:type="dxa"/>
            <w:hideMark/>
          </w:tcPr>
          <w:p w14:paraId="352245FA" w14:textId="77777777" w:rsidR="001B7626" w:rsidRPr="00541594" w:rsidRDefault="001B7626" w:rsidP="00FA44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1B7626" w:rsidRPr="00541594" w14:paraId="35224600" w14:textId="77777777" w:rsidTr="00FA4407">
        <w:tc>
          <w:tcPr>
            <w:tcW w:w="2362" w:type="dxa"/>
            <w:hideMark/>
          </w:tcPr>
          <w:p w14:paraId="352245FC" w14:textId="77777777" w:rsidR="001B7626" w:rsidRPr="00541594" w:rsidRDefault="001B7626" w:rsidP="00FA44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hideMark/>
          </w:tcPr>
          <w:p w14:paraId="352245FD" w14:textId="77777777" w:rsidR="001B7626" w:rsidRPr="00541594" w:rsidRDefault="001B7626" w:rsidP="00FA44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hideMark/>
          </w:tcPr>
          <w:p w14:paraId="352245FE" w14:textId="77777777" w:rsidR="001B7626" w:rsidRPr="00541594" w:rsidRDefault="001B7626" w:rsidP="00FA44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hideMark/>
          </w:tcPr>
          <w:p w14:paraId="352245FF" w14:textId="77777777" w:rsidR="001B7626" w:rsidRPr="00541594" w:rsidRDefault="001B7626" w:rsidP="00FA44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5224601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603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602" w14:textId="77777777" w:rsidR="001B7626" w:rsidRPr="00541594" w:rsidRDefault="001B7626" w:rsidP="00FA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Ответом к заданию 8 является последовательность цифр, которые соответствуют номерам правильных ответов. Запишите выбранные цифры в порядке возрастания без пробелов и других символов.</w:t>
            </w:r>
          </w:p>
        </w:tc>
      </w:tr>
    </w:tbl>
    <w:p w14:paraId="35224604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605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E6571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три вещества, которые реагируют с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раствором гидроксида </w:t>
      </w:r>
      <w:r w:rsidR="007A3DD1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калия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485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7"/>
        <w:gridCol w:w="4537"/>
      </w:tblGrid>
      <w:tr w:rsidR="001B7626" w:rsidRPr="00541594" w14:paraId="35224608" w14:textId="77777777" w:rsidTr="00FA4407">
        <w:trPr>
          <w:trHeight w:val="75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6" w14:textId="77777777" w:rsidR="001B7626" w:rsidRPr="00541594" w:rsidRDefault="001B7626" w:rsidP="007A3DD1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сульфат </w:t>
            </w:r>
            <w:r w:rsidR="007A3DD1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железа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(II)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7" w14:textId="77777777" w:rsidR="001B7626" w:rsidRPr="00541594" w:rsidRDefault="001B7626" w:rsidP="00FA4407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азотная кислота</w:t>
            </w:r>
          </w:p>
        </w:tc>
      </w:tr>
      <w:tr w:rsidR="001B7626" w:rsidRPr="00541594" w14:paraId="3522460B" w14:textId="77777777" w:rsidTr="00FA4407">
        <w:trPr>
          <w:trHeight w:val="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9" w14:textId="77777777" w:rsidR="001B7626" w:rsidRPr="00541594" w:rsidRDefault="001B7626" w:rsidP="007A3DD1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оксид </w:t>
            </w:r>
            <w:r w:rsidR="007A3DD1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кальция</w:t>
            </w: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(II)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A" w14:textId="77777777" w:rsidR="001B7626" w:rsidRPr="00541594" w:rsidRDefault="001B7626" w:rsidP="007A3DD1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r w:rsidR="007A3DD1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</w:t>
            </w:r>
          </w:p>
        </w:tc>
      </w:tr>
      <w:tr w:rsidR="001B7626" w:rsidRPr="00541594" w14:paraId="3522460E" w14:textId="77777777" w:rsidTr="00FA4407">
        <w:trPr>
          <w:trHeight w:val="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C" w14:textId="77777777" w:rsidR="001B7626" w:rsidRPr="00541594" w:rsidRDefault="001B7626" w:rsidP="007A3DD1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гидроксид </w:t>
            </w:r>
            <w:r w:rsidR="007A3DD1"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натрия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2460D" w14:textId="77777777" w:rsidR="001B7626" w:rsidRPr="00541594" w:rsidRDefault="001B7626" w:rsidP="00FA4407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оксид углерода (IV)</w:t>
            </w:r>
          </w:p>
        </w:tc>
      </w:tr>
    </w:tbl>
    <w:p w14:paraId="3522460F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__________</w:t>
      </w:r>
    </w:p>
    <w:p w14:paraId="35224610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612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611" w14:textId="77777777" w:rsidR="001B7626" w:rsidRPr="00541594" w:rsidRDefault="001B7626" w:rsidP="00FA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Ответом к заданию 9 является число. Запишите это число в ответе без указания единиц измерения.</w:t>
            </w:r>
          </w:p>
        </w:tc>
      </w:tr>
    </w:tbl>
    <w:p w14:paraId="35224613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614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Масса соли, содержащейся в </w:t>
      </w:r>
      <w:r w:rsidR="00FE6571"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0г 5 %-</w:t>
      </w:r>
      <w:proofErr w:type="spellStart"/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соли, равна _____г. (Запиши число с точностью до десятых).</w:t>
      </w:r>
    </w:p>
    <w:p w14:paraId="35224615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_______г.</w:t>
      </w:r>
    </w:p>
    <w:p w14:paraId="35224616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617" w14:textId="77777777" w:rsidR="001B7626" w:rsidRPr="00541594" w:rsidRDefault="001B7626" w:rsidP="001B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</w:t>
      </w: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95"/>
      </w:tblGrid>
      <w:tr w:rsidR="001B7626" w:rsidRPr="00541594" w14:paraId="35224619" w14:textId="77777777" w:rsidTr="00FA4407">
        <w:tc>
          <w:tcPr>
            <w:tcW w:w="9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24618" w14:textId="77777777" w:rsidR="001B7626" w:rsidRPr="00541594" w:rsidRDefault="001B7626" w:rsidP="00FA4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номер задания и полное решение</w:t>
            </w:r>
          </w:p>
        </w:tc>
      </w:tr>
    </w:tbl>
    <w:p w14:paraId="3522461A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2461B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10. </w:t>
      </w: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уравнения химических реакций согласно схеме:</w:t>
      </w:r>
    </w:p>
    <w:p w14:paraId="3522461C" w14:textId="77777777" w:rsidR="001B7626" w:rsidRPr="00541594" w:rsidRDefault="001B7626" w:rsidP="001B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</w:pPr>
      <w:r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 → Fe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→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Fe(OH)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3 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→ Fe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→ </w:t>
      </w:r>
      <w:r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Fe(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415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="00342FA0"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4159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. </w:t>
      </w:r>
    </w:p>
    <w:p w14:paraId="3522461D" w14:textId="77777777" w:rsidR="001B7626" w:rsidRPr="00541594" w:rsidRDefault="001B7626" w:rsidP="001B76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последнего превращения запишите полное ионное и краткое ионное уравнения.</w:t>
      </w:r>
    </w:p>
    <w:p w14:paraId="3522461E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1F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20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21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22" w14:textId="77777777" w:rsidR="001B7626" w:rsidRPr="00541594" w:rsidRDefault="001B7626" w:rsidP="001B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5224623" w14:textId="77777777" w:rsidR="001B7626" w:rsidRDefault="001B7626" w:rsidP="001B7626">
      <w:r w:rsidRPr="005415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sectPr w:rsidR="001B7626" w:rsidSect="00D962F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6"/>
    <w:rsid w:val="000E1065"/>
    <w:rsid w:val="001B7626"/>
    <w:rsid w:val="002E1462"/>
    <w:rsid w:val="00342FA0"/>
    <w:rsid w:val="00412895"/>
    <w:rsid w:val="00541594"/>
    <w:rsid w:val="007A3DD1"/>
    <w:rsid w:val="007D0970"/>
    <w:rsid w:val="007E7E1A"/>
    <w:rsid w:val="009631AD"/>
    <w:rsid w:val="00A11E3C"/>
    <w:rsid w:val="00B9571B"/>
    <w:rsid w:val="00D962F3"/>
    <w:rsid w:val="00DC0CA2"/>
    <w:rsid w:val="00E270F0"/>
    <w:rsid w:val="00E60F37"/>
    <w:rsid w:val="00E73B06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45A3"/>
  <w15:chartTrackingRefBased/>
  <w15:docId w15:val="{57CD5195-5CD4-4EA2-BF67-E9431BEB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76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dcterms:created xsi:type="dcterms:W3CDTF">2023-09-30T16:08:00Z</dcterms:created>
  <dcterms:modified xsi:type="dcterms:W3CDTF">2025-11-09T14:31:00Z</dcterms:modified>
</cp:coreProperties>
</file>